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2E" w:rsidRPr="004A2408" w:rsidRDefault="002200D1" w:rsidP="00601E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2408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034B2E" w:rsidRPr="004A2408">
        <w:rPr>
          <w:rFonts w:ascii="Times New Roman" w:hAnsi="Times New Roman" w:cs="Times New Roman"/>
          <w:sz w:val="24"/>
          <w:szCs w:val="24"/>
        </w:rPr>
        <w:t>СОГЛАШЕНИЕ</w:t>
      </w:r>
    </w:p>
    <w:p w:rsidR="00034B2E" w:rsidRPr="004A2408" w:rsidRDefault="002200D1" w:rsidP="00601E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2408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 w:rsidR="00034B2E" w:rsidRPr="004A2408">
        <w:rPr>
          <w:rFonts w:ascii="Times New Roman" w:hAnsi="Times New Roman" w:cs="Times New Roman"/>
          <w:sz w:val="24"/>
          <w:szCs w:val="24"/>
        </w:rPr>
        <w:t xml:space="preserve">о мерах по </w:t>
      </w:r>
      <w:r w:rsidR="00920C29" w:rsidRPr="004A2408">
        <w:rPr>
          <w:rFonts w:ascii="Times New Roman" w:hAnsi="Times New Roman" w:cs="Times New Roman"/>
          <w:sz w:val="24"/>
          <w:szCs w:val="24"/>
        </w:rPr>
        <w:t>обеспечению</w:t>
      </w:r>
      <w:r w:rsidR="001052F8" w:rsidRPr="004A2408">
        <w:rPr>
          <w:rFonts w:ascii="Times New Roman" w:hAnsi="Times New Roman" w:cs="Times New Roman"/>
          <w:sz w:val="24"/>
          <w:szCs w:val="24"/>
        </w:rPr>
        <w:t xml:space="preserve"> устойчивого социально-экономического развития и оздоровлению муниципальных финансов </w:t>
      </w:r>
      <w:r w:rsidR="00BA05DE" w:rsidRPr="004A24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A2408">
        <w:rPr>
          <w:rFonts w:ascii="Times New Roman" w:hAnsi="Times New Roman" w:cs="Times New Roman"/>
          <w:sz w:val="24"/>
          <w:szCs w:val="24"/>
        </w:rPr>
        <w:t xml:space="preserve"> </w:t>
      </w:r>
      <w:r w:rsidR="00CB2FA3">
        <w:rPr>
          <w:rFonts w:ascii="Times New Roman" w:hAnsi="Times New Roman" w:cs="Times New Roman"/>
          <w:sz w:val="24"/>
          <w:szCs w:val="24"/>
        </w:rPr>
        <w:t xml:space="preserve">Спасский </w:t>
      </w:r>
      <w:r w:rsidR="001052F8" w:rsidRPr="004A2408">
        <w:rPr>
          <w:rFonts w:ascii="Times New Roman" w:hAnsi="Times New Roman" w:cs="Times New Roman"/>
          <w:sz w:val="24"/>
          <w:szCs w:val="24"/>
        </w:rPr>
        <w:t>сельсовет</w:t>
      </w:r>
      <w:r w:rsidRPr="004A2408">
        <w:rPr>
          <w:rFonts w:ascii="Times New Roman" w:hAnsi="Times New Roman" w:cs="Times New Roman"/>
          <w:sz w:val="24"/>
          <w:szCs w:val="24"/>
        </w:rPr>
        <w:t xml:space="preserve"> </w:t>
      </w:r>
      <w:r w:rsidR="00034B2E" w:rsidRPr="004A2408">
        <w:rPr>
          <w:rFonts w:ascii="Times New Roman" w:hAnsi="Times New Roman" w:cs="Times New Roman"/>
          <w:sz w:val="24"/>
          <w:szCs w:val="24"/>
        </w:rPr>
        <w:t>на 20</w:t>
      </w:r>
      <w:r w:rsidR="000A624E" w:rsidRPr="004A2408">
        <w:rPr>
          <w:rFonts w:ascii="Times New Roman" w:hAnsi="Times New Roman" w:cs="Times New Roman"/>
          <w:sz w:val="24"/>
          <w:szCs w:val="24"/>
        </w:rPr>
        <w:t>2</w:t>
      </w:r>
      <w:r w:rsidR="00B07FF5" w:rsidRPr="004A2408">
        <w:rPr>
          <w:rFonts w:ascii="Times New Roman" w:hAnsi="Times New Roman" w:cs="Times New Roman"/>
          <w:sz w:val="24"/>
          <w:szCs w:val="24"/>
        </w:rPr>
        <w:t>3</w:t>
      </w:r>
      <w:r w:rsidR="00034B2E" w:rsidRPr="004A2408">
        <w:rPr>
          <w:rFonts w:ascii="Times New Roman" w:hAnsi="Times New Roman" w:cs="Times New Roman"/>
          <w:sz w:val="24"/>
          <w:szCs w:val="24"/>
        </w:rPr>
        <w:t xml:space="preserve"> год</w:t>
      </w:r>
      <w:r w:rsidRPr="004A2408">
        <w:rPr>
          <w:rFonts w:ascii="Times New Roman" w:hAnsi="Times New Roman" w:cs="Times New Roman"/>
          <w:sz w:val="24"/>
          <w:szCs w:val="24"/>
        </w:rPr>
        <w:t xml:space="preserve"> от 23.01.2023 года б/н</w:t>
      </w:r>
    </w:p>
    <w:p w:rsidR="00F47398" w:rsidRPr="004A2408" w:rsidRDefault="00F473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4B2E" w:rsidRPr="004A2408" w:rsidRDefault="000D6E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2408">
        <w:rPr>
          <w:rFonts w:ascii="Times New Roman" w:hAnsi="Times New Roman" w:cs="Times New Roman"/>
          <w:sz w:val="24"/>
          <w:szCs w:val="24"/>
        </w:rPr>
        <w:t xml:space="preserve">п. Саракташ                                 </w:t>
      </w:r>
      <w:r w:rsidR="00D91EFD" w:rsidRPr="004A24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2F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91EFD" w:rsidRPr="004A24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2408">
        <w:rPr>
          <w:rFonts w:ascii="Times New Roman" w:hAnsi="Times New Roman" w:cs="Times New Roman"/>
          <w:sz w:val="24"/>
          <w:szCs w:val="24"/>
        </w:rPr>
        <w:t xml:space="preserve"> </w:t>
      </w:r>
      <w:r w:rsidR="00F21411" w:rsidRPr="004A24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2408">
        <w:rPr>
          <w:rFonts w:ascii="Times New Roman" w:hAnsi="Times New Roman" w:cs="Times New Roman"/>
          <w:sz w:val="24"/>
          <w:szCs w:val="24"/>
        </w:rPr>
        <w:t xml:space="preserve">   </w:t>
      </w:r>
      <w:r w:rsidR="002200D1" w:rsidRPr="004A240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563BD" w:rsidRPr="004A240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03EAA" w:rsidRPr="004A2408">
        <w:rPr>
          <w:rFonts w:ascii="Times New Roman" w:hAnsi="Times New Roman" w:cs="Times New Roman"/>
          <w:sz w:val="24"/>
          <w:szCs w:val="24"/>
        </w:rPr>
        <w:t xml:space="preserve"> </w:t>
      </w:r>
      <w:r w:rsidR="000A624E" w:rsidRPr="004A2408">
        <w:rPr>
          <w:rFonts w:ascii="Times New Roman" w:hAnsi="Times New Roman" w:cs="Times New Roman"/>
          <w:sz w:val="24"/>
          <w:szCs w:val="24"/>
        </w:rPr>
        <w:t xml:space="preserve">  </w:t>
      </w:r>
      <w:r w:rsidR="001563BD" w:rsidRPr="004A2408">
        <w:rPr>
          <w:rFonts w:ascii="Times New Roman" w:hAnsi="Times New Roman" w:cs="Times New Roman"/>
          <w:sz w:val="24"/>
          <w:szCs w:val="24"/>
        </w:rPr>
        <w:t>ма</w:t>
      </w:r>
      <w:r w:rsidR="000B1C7C" w:rsidRPr="004A2408">
        <w:rPr>
          <w:rFonts w:ascii="Times New Roman" w:hAnsi="Times New Roman" w:cs="Times New Roman"/>
          <w:sz w:val="24"/>
          <w:szCs w:val="24"/>
        </w:rPr>
        <w:t>я 202</w:t>
      </w:r>
      <w:r w:rsidR="00B07FF5" w:rsidRPr="004A2408">
        <w:rPr>
          <w:rFonts w:ascii="Times New Roman" w:hAnsi="Times New Roman" w:cs="Times New Roman"/>
          <w:sz w:val="24"/>
          <w:szCs w:val="24"/>
        </w:rPr>
        <w:t>3</w:t>
      </w:r>
      <w:r w:rsidR="00003EAA" w:rsidRPr="004A2408">
        <w:rPr>
          <w:rFonts w:ascii="Times New Roman" w:hAnsi="Times New Roman" w:cs="Times New Roman"/>
          <w:sz w:val="24"/>
          <w:szCs w:val="24"/>
        </w:rPr>
        <w:t xml:space="preserve"> </w:t>
      </w:r>
      <w:r w:rsidR="00034B2E" w:rsidRPr="004A2408">
        <w:rPr>
          <w:rFonts w:ascii="Times New Roman" w:hAnsi="Times New Roman" w:cs="Times New Roman"/>
          <w:sz w:val="24"/>
          <w:szCs w:val="24"/>
        </w:rPr>
        <w:t>г</w:t>
      </w:r>
      <w:r w:rsidR="000B1C7C" w:rsidRPr="004A2408">
        <w:rPr>
          <w:rFonts w:ascii="Times New Roman" w:hAnsi="Times New Roman" w:cs="Times New Roman"/>
          <w:sz w:val="24"/>
          <w:szCs w:val="24"/>
        </w:rPr>
        <w:t>од</w:t>
      </w:r>
    </w:p>
    <w:p w:rsidR="003A173B" w:rsidRPr="004A2408" w:rsidRDefault="003A17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B2E" w:rsidRPr="004A2408" w:rsidRDefault="00A15B03" w:rsidP="000A6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408">
        <w:rPr>
          <w:rFonts w:ascii="Times New Roman" w:hAnsi="Times New Roman" w:cs="Times New Roman"/>
          <w:sz w:val="24"/>
          <w:szCs w:val="24"/>
        </w:rPr>
        <w:t>Финансовый отдел администрации Саракташского</w:t>
      </w:r>
      <w:r w:rsidR="000D6EF2" w:rsidRPr="004A240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A2408">
        <w:rPr>
          <w:rFonts w:ascii="Times New Roman" w:hAnsi="Times New Roman" w:cs="Times New Roman"/>
          <w:sz w:val="24"/>
          <w:szCs w:val="24"/>
        </w:rPr>
        <w:t>а</w:t>
      </w:r>
      <w:r w:rsidR="000D6EF2" w:rsidRPr="004A2408">
        <w:rPr>
          <w:rFonts w:ascii="Times New Roman" w:hAnsi="Times New Roman" w:cs="Times New Roman"/>
          <w:sz w:val="24"/>
          <w:szCs w:val="24"/>
        </w:rPr>
        <w:t>, именуем</w:t>
      </w:r>
      <w:r w:rsidR="00911524">
        <w:rPr>
          <w:rFonts w:ascii="Times New Roman" w:hAnsi="Times New Roman" w:cs="Times New Roman"/>
          <w:sz w:val="24"/>
          <w:szCs w:val="24"/>
        </w:rPr>
        <w:t>ый</w:t>
      </w:r>
      <w:r w:rsidR="000D6EF2" w:rsidRPr="004A2408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Pr="004A2408">
        <w:rPr>
          <w:rFonts w:ascii="Times New Roman" w:hAnsi="Times New Roman" w:cs="Times New Roman"/>
          <w:sz w:val="24"/>
          <w:szCs w:val="24"/>
        </w:rPr>
        <w:t>Финансовый отдел</w:t>
      </w:r>
      <w:r w:rsidR="000D6EF2" w:rsidRPr="004A2408">
        <w:rPr>
          <w:rFonts w:ascii="Times New Roman" w:hAnsi="Times New Roman" w:cs="Times New Roman"/>
          <w:sz w:val="24"/>
          <w:szCs w:val="24"/>
        </w:rPr>
        <w:t xml:space="preserve">" в лице </w:t>
      </w:r>
      <w:r w:rsidRPr="004A2408">
        <w:rPr>
          <w:rFonts w:ascii="Times New Roman" w:hAnsi="Times New Roman" w:cs="Times New Roman"/>
          <w:sz w:val="24"/>
          <w:szCs w:val="24"/>
        </w:rPr>
        <w:t>начальника финансового отдела Старостиной Евгении Владимировны</w:t>
      </w:r>
      <w:r w:rsidR="000D6EF2" w:rsidRPr="004A240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4A240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034B2E" w:rsidRPr="004A2408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ED11DB" w:rsidRPr="004A2408">
        <w:rPr>
          <w:rFonts w:ascii="Times New Roman" w:hAnsi="Times New Roman" w:cs="Times New Roman"/>
          <w:sz w:val="24"/>
          <w:szCs w:val="24"/>
        </w:rPr>
        <w:t>администрации</w:t>
      </w:r>
      <w:r w:rsidR="009673B7" w:rsidRPr="004A2408">
        <w:rPr>
          <w:rFonts w:ascii="Times New Roman" w:hAnsi="Times New Roman" w:cs="Times New Roman"/>
          <w:sz w:val="24"/>
          <w:szCs w:val="24"/>
        </w:rPr>
        <w:t xml:space="preserve"> </w:t>
      </w:r>
      <w:r w:rsidR="00CB2FA3">
        <w:rPr>
          <w:rFonts w:ascii="Times New Roman" w:hAnsi="Times New Roman" w:cs="Times New Roman"/>
          <w:sz w:val="24"/>
          <w:szCs w:val="24"/>
        </w:rPr>
        <w:t>Спасского</w:t>
      </w:r>
      <w:r w:rsidR="00F80011" w:rsidRPr="004A2408">
        <w:rPr>
          <w:rFonts w:ascii="Times New Roman" w:hAnsi="Times New Roman" w:cs="Times New Roman"/>
          <w:sz w:val="24"/>
          <w:szCs w:val="24"/>
        </w:rPr>
        <w:t xml:space="preserve"> </w:t>
      </w:r>
      <w:r w:rsidR="009673B7" w:rsidRPr="004A2408">
        <w:rPr>
          <w:rFonts w:ascii="Times New Roman" w:hAnsi="Times New Roman" w:cs="Times New Roman"/>
          <w:sz w:val="24"/>
          <w:szCs w:val="24"/>
        </w:rPr>
        <w:t>с</w:t>
      </w:r>
      <w:r w:rsidR="00003EAA" w:rsidRPr="004A2408">
        <w:rPr>
          <w:rFonts w:ascii="Times New Roman" w:hAnsi="Times New Roman" w:cs="Times New Roman"/>
          <w:sz w:val="24"/>
          <w:szCs w:val="24"/>
        </w:rPr>
        <w:t>ельсовета</w:t>
      </w:r>
      <w:r w:rsidR="00034B2E" w:rsidRPr="004A2408">
        <w:rPr>
          <w:rFonts w:ascii="Times New Roman" w:hAnsi="Times New Roman" w:cs="Times New Roman"/>
          <w:sz w:val="24"/>
          <w:szCs w:val="24"/>
        </w:rPr>
        <w:t>, именуемая в дальнейшем "</w:t>
      </w:r>
      <w:r w:rsidR="00ED11DB" w:rsidRPr="004A24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C3B3C" w:rsidRPr="004A2408">
        <w:rPr>
          <w:rFonts w:ascii="Times New Roman" w:hAnsi="Times New Roman" w:cs="Times New Roman"/>
          <w:sz w:val="24"/>
          <w:szCs w:val="24"/>
        </w:rPr>
        <w:t>сельсовета</w:t>
      </w:r>
      <w:r w:rsidR="00034B2E" w:rsidRPr="004A2408">
        <w:rPr>
          <w:rFonts w:ascii="Times New Roman" w:hAnsi="Times New Roman" w:cs="Times New Roman"/>
          <w:sz w:val="24"/>
          <w:szCs w:val="24"/>
        </w:rPr>
        <w:t xml:space="preserve">" в лице Главы администрации </w:t>
      </w:r>
      <w:r w:rsidR="00CB2FA3">
        <w:rPr>
          <w:rFonts w:ascii="Times New Roman" w:hAnsi="Times New Roman" w:cs="Times New Roman"/>
          <w:sz w:val="24"/>
          <w:szCs w:val="24"/>
        </w:rPr>
        <w:t>Губанкова Анатолия Михайловича</w:t>
      </w:r>
      <w:r w:rsidR="00034B2E" w:rsidRPr="004A2408">
        <w:rPr>
          <w:rFonts w:ascii="Times New Roman" w:hAnsi="Times New Roman" w:cs="Times New Roman"/>
          <w:sz w:val="24"/>
          <w:szCs w:val="24"/>
        </w:rPr>
        <w:t>, д</w:t>
      </w:r>
      <w:r w:rsidR="0056642F" w:rsidRPr="004A2408">
        <w:rPr>
          <w:rFonts w:ascii="Times New Roman" w:hAnsi="Times New Roman" w:cs="Times New Roman"/>
          <w:sz w:val="24"/>
          <w:szCs w:val="24"/>
        </w:rPr>
        <w:t>ействующего на основании Устава</w:t>
      </w:r>
      <w:r w:rsidR="00034B2E" w:rsidRPr="004A2408">
        <w:rPr>
          <w:rFonts w:ascii="Times New Roman" w:hAnsi="Times New Roman" w:cs="Times New Roman"/>
          <w:sz w:val="24"/>
          <w:szCs w:val="24"/>
        </w:rPr>
        <w:t xml:space="preserve">, с другой стороны, в соответствии </w:t>
      </w:r>
      <w:r w:rsidR="000A624E" w:rsidRPr="004A2408">
        <w:rPr>
          <w:rFonts w:ascii="Times New Roman" w:hAnsi="Times New Roman" w:cs="Times New Roman"/>
          <w:sz w:val="24"/>
          <w:szCs w:val="24"/>
        </w:rPr>
        <w:t xml:space="preserve">с пунктом 8 </w:t>
      </w:r>
      <w:r w:rsidR="00034B2E" w:rsidRPr="004A2408">
        <w:rPr>
          <w:rFonts w:ascii="Times New Roman" w:hAnsi="Times New Roman" w:cs="Times New Roman"/>
          <w:sz w:val="24"/>
          <w:szCs w:val="24"/>
        </w:rPr>
        <w:t>стать</w:t>
      </w:r>
      <w:r w:rsidR="000A624E" w:rsidRPr="004A2408">
        <w:rPr>
          <w:rFonts w:ascii="Times New Roman" w:hAnsi="Times New Roman" w:cs="Times New Roman"/>
          <w:sz w:val="24"/>
          <w:szCs w:val="24"/>
        </w:rPr>
        <w:t>и</w:t>
      </w:r>
      <w:r w:rsidR="00034B2E" w:rsidRPr="004A2408">
        <w:rPr>
          <w:rFonts w:ascii="Times New Roman" w:hAnsi="Times New Roman" w:cs="Times New Roman"/>
          <w:sz w:val="24"/>
          <w:szCs w:val="24"/>
        </w:rPr>
        <w:t xml:space="preserve"> 1</w:t>
      </w:r>
      <w:r w:rsidR="000A624E" w:rsidRPr="004A2408">
        <w:rPr>
          <w:rFonts w:ascii="Times New Roman" w:hAnsi="Times New Roman" w:cs="Times New Roman"/>
          <w:sz w:val="24"/>
          <w:szCs w:val="24"/>
        </w:rPr>
        <w:t>37</w:t>
      </w:r>
      <w:r w:rsidR="00034B2E" w:rsidRPr="004A240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BA05DE" w:rsidRPr="004A240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45D54" w:rsidRPr="004A2408">
        <w:rPr>
          <w:rFonts w:ascii="Times New Roman" w:hAnsi="Times New Roman" w:cs="Times New Roman"/>
          <w:sz w:val="24"/>
          <w:szCs w:val="24"/>
        </w:rPr>
        <w:t>администрации Саракташского  района</w:t>
      </w:r>
      <w:r w:rsidR="00FE339D" w:rsidRPr="004A2408">
        <w:rPr>
          <w:rFonts w:ascii="Times New Roman" w:hAnsi="Times New Roman" w:cs="Times New Roman"/>
          <w:sz w:val="24"/>
          <w:szCs w:val="24"/>
        </w:rPr>
        <w:t xml:space="preserve"> </w:t>
      </w:r>
      <w:r w:rsidR="00BA05DE" w:rsidRPr="004A2408">
        <w:rPr>
          <w:rFonts w:ascii="Times New Roman" w:hAnsi="Times New Roman" w:cs="Times New Roman"/>
          <w:sz w:val="24"/>
          <w:szCs w:val="24"/>
        </w:rPr>
        <w:t>от</w:t>
      </w:r>
      <w:r w:rsidR="00112B85" w:rsidRPr="004A2408">
        <w:rPr>
          <w:rFonts w:ascii="Times New Roman" w:hAnsi="Times New Roman" w:cs="Times New Roman"/>
          <w:sz w:val="24"/>
          <w:szCs w:val="24"/>
        </w:rPr>
        <w:t xml:space="preserve"> </w:t>
      </w:r>
      <w:r w:rsidR="002C6EE9" w:rsidRPr="004A2408">
        <w:rPr>
          <w:rFonts w:ascii="Times New Roman" w:hAnsi="Times New Roman" w:cs="Times New Roman"/>
          <w:sz w:val="24"/>
          <w:szCs w:val="24"/>
        </w:rPr>
        <w:t>16</w:t>
      </w:r>
      <w:r w:rsidR="00112B85" w:rsidRPr="004A2408">
        <w:rPr>
          <w:rFonts w:ascii="Times New Roman" w:hAnsi="Times New Roman" w:cs="Times New Roman"/>
          <w:sz w:val="24"/>
          <w:szCs w:val="24"/>
        </w:rPr>
        <w:t>.</w:t>
      </w:r>
      <w:r w:rsidR="000A7EFD" w:rsidRPr="004A2408">
        <w:rPr>
          <w:rFonts w:ascii="Times New Roman" w:hAnsi="Times New Roman" w:cs="Times New Roman"/>
          <w:sz w:val="24"/>
          <w:szCs w:val="24"/>
        </w:rPr>
        <w:t>0</w:t>
      </w:r>
      <w:r w:rsidR="002C6EE9" w:rsidRPr="004A2408">
        <w:rPr>
          <w:rFonts w:ascii="Times New Roman" w:hAnsi="Times New Roman" w:cs="Times New Roman"/>
          <w:sz w:val="24"/>
          <w:szCs w:val="24"/>
        </w:rPr>
        <w:t>5</w:t>
      </w:r>
      <w:r w:rsidR="00045D54" w:rsidRPr="004A2408">
        <w:rPr>
          <w:rFonts w:ascii="Times New Roman" w:hAnsi="Times New Roman" w:cs="Times New Roman"/>
          <w:sz w:val="24"/>
          <w:szCs w:val="24"/>
        </w:rPr>
        <w:t>.202</w:t>
      </w:r>
      <w:r w:rsidR="000A7EFD" w:rsidRPr="004A2408">
        <w:rPr>
          <w:rFonts w:ascii="Times New Roman" w:hAnsi="Times New Roman" w:cs="Times New Roman"/>
          <w:sz w:val="24"/>
          <w:szCs w:val="24"/>
        </w:rPr>
        <w:t>3</w:t>
      </w:r>
      <w:r w:rsidR="00045D54" w:rsidRPr="004A2408">
        <w:rPr>
          <w:rFonts w:ascii="Times New Roman" w:hAnsi="Times New Roman" w:cs="Times New Roman"/>
          <w:sz w:val="24"/>
          <w:szCs w:val="24"/>
        </w:rPr>
        <w:t xml:space="preserve"> </w:t>
      </w:r>
      <w:r w:rsidR="00003EAA" w:rsidRPr="004A2408">
        <w:rPr>
          <w:rFonts w:ascii="Times New Roman" w:hAnsi="Times New Roman" w:cs="Times New Roman"/>
          <w:sz w:val="24"/>
          <w:szCs w:val="24"/>
        </w:rPr>
        <w:t>г</w:t>
      </w:r>
      <w:r w:rsidR="00045D54" w:rsidRPr="004A2408">
        <w:rPr>
          <w:rFonts w:ascii="Times New Roman" w:hAnsi="Times New Roman" w:cs="Times New Roman"/>
          <w:sz w:val="24"/>
          <w:szCs w:val="24"/>
        </w:rPr>
        <w:t>ода</w:t>
      </w:r>
      <w:r w:rsidR="00003EAA" w:rsidRPr="004A2408">
        <w:rPr>
          <w:rFonts w:ascii="Times New Roman" w:hAnsi="Times New Roman" w:cs="Times New Roman"/>
          <w:sz w:val="24"/>
          <w:szCs w:val="24"/>
        </w:rPr>
        <w:t xml:space="preserve"> </w:t>
      </w:r>
      <w:r w:rsidR="00BA05DE" w:rsidRPr="004A2408">
        <w:rPr>
          <w:rFonts w:ascii="Times New Roman" w:hAnsi="Times New Roman" w:cs="Times New Roman"/>
          <w:sz w:val="24"/>
          <w:szCs w:val="24"/>
        </w:rPr>
        <w:t>№</w:t>
      </w:r>
      <w:r w:rsidR="004C5F2F" w:rsidRPr="004A2408">
        <w:rPr>
          <w:rFonts w:ascii="Times New Roman" w:hAnsi="Times New Roman" w:cs="Times New Roman"/>
          <w:sz w:val="24"/>
          <w:szCs w:val="24"/>
        </w:rPr>
        <w:t xml:space="preserve"> </w:t>
      </w:r>
      <w:r w:rsidR="002C6EE9" w:rsidRPr="004A2408">
        <w:rPr>
          <w:rFonts w:ascii="Times New Roman" w:hAnsi="Times New Roman" w:cs="Times New Roman"/>
          <w:sz w:val="24"/>
          <w:szCs w:val="24"/>
        </w:rPr>
        <w:t>360</w:t>
      </w:r>
      <w:r w:rsidR="00112B85" w:rsidRPr="004A2408">
        <w:rPr>
          <w:rFonts w:ascii="Times New Roman" w:hAnsi="Times New Roman" w:cs="Times New Roman"/>
          <w:sz w:val="24"/>
          <w:szCs w:val="24"/>
        </w:rPr>
        <w:t>-</w:t>
      </w:r>
      <w:r w:rsidR="00003EAA" w:rsidRPr="004A2408">
        <w:rPr>
          <w:rFonts w:ascii="Times New Roman" w:hAnsi="Times New Roman" w:cs="Times New Roman"/>
          <w:sz w:val="24"/>
          <w:szCs w:val="24"/>
        </w:rPr>
        <w:t>п</w:t>
      </w:r>
      <w:r w:rsidR="00BA05DE" w:rsidRPr="004A2408">
        <w:rPr>
          <w:rFonts w:ascii="Times New Roman" w:hAnsi="Times New Roman" w:cs="Times New Roman"/>
          <w:sz w:val="24"/>
          <w:szCs w:val="24"/>
        </w:rPr>
        <w:t xml:space="preserve"> </w:t>
      </w:r>
      <w:r w:rsidR="00034B2E" w:rsidRPr="004A2408">
        <w:rPr>
          <w:rFonts w:ascii="Times New Roman" w:hAnsi="Times New Roman" w:cs="Times New Roman"/>
          <w:sz w:val="24"/>
          <w:szCs w:val="24"/>
        </w:rPr>
        <w:t>"</w:t>
      </w:r>
      <w:r w:rsidR="000A7EFD" w:rsidRPr="004A2408">
        <w:rPr>
          <w:rFonts w:ascii="Times New Roman" w:hAnsi="Times New Roman"/>
          <w:sz w:val="24"/>
          <w:szCs w:val="24"/>
        </w:rPr>
        <w:t>О внесении изменений в порядок заключения финансовым отделом администрации Саракташского района и главами администраций сельских поселений Саракташского района соглашений о мерах по обеспечению устойчивого социально- экономического развития и оздоровлению муниципальных финансов сельских поселений Саракташского района, утвержденный постановлением администрации Саракташского района от 30.11.2020 года № 1903-п</w:t>
      </w:r>
      <w:r w:rsidR="00034B2E" w:rsidRPr="004A2408">
        <w:rPr>
          <w:rFonts w:ascii="Times New Roman" w:hAnsi="Times New Roman" w:cs="Times New Roman"/>
          <w:sz w:val="24"/>
          <w:szCs w:val="24"/>
        </w:rPr>
        <w:t>" заключили насто</w:t>
      </w:r>
      <w:r w:rsidR="00925BFD" w:rsidRPr="004A2408">
        <w:rPr>
          <w:rFonts w:ascii="Times New Roman" w:hAnsi="Times New Roman" w:cs="Times New Roman"/>
          <w:sz w:val="24"/>
          <w:szCs w:val="24"/>
        </w:rPr>
        <w:t xml:space="preserve">ящее </w:t>
      </w:r>
      <w:r w:rsidR="000A7EFD" w:rsidRPr="004A2408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925BFD" w:rsidRPr="004A2408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C65D52" w:rsidRPr="004A2408">
        <w:rPr>
          <w:rFonts w:ascii="Times New Roman" w:hAnsi="Times New Roman" w:cs="Times New Roman"/>
          <w:sz w:val="24"/>
          <w:szCs w:val="24"/>
        </w:rPr>
        <w:t xml:space="preserve">к соглашению о мерах по обеспечению устойчивого социально-экономического развития и оздоровлению муниципальных финансов муниципального образования </w:t>
      </w:r>
      <w:r w:rsidR="00CB2FA3">
        <w:rPr>
          <w:rFonts w:ascii="Times New Roman" w:hAnsi="Times New Roman" w:cs="Times New Roman"/>
          <w:sz w:val="24"/>
          <w:szCs w:val="24"/>
        </w:rPr>
        <w:t xml:space="preserve">Спасский </w:t>
      </w:r>
      <w:r w:rsidR="00C65D52" w:rsidRPr="004A2408">
        <w:rPr>
          <w:rFonts w:ascii="Times New Roman" w:hAnsi="Times New Roman" w:cs="Times New Roman"/>
          <w:sz w:val="24"/>
          <w:szCs w:val="24"/>
        </w:rPr>
        <w:t xml:space="preserve">сельсовет на 2023 год от 23.01.2023 года б/н </w:t>
      </w:r>
      <w:r w:rsidR="00925BFD" w:rsidRPr="004A240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A173B" w:rsidRPr="004A2408" w:rsidRDefault="003A173B" w:rsidP="00C560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4B2E" w:rsidRPr="004A2408" w:rsidRDefault="00034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08">
        <w:rPr>
          <w:rFonts w:ascii="Times New Roman" w:hAnsi="Times New Roman" w:cs="Times New Roman"/>
          <w:sz w:val="24"/>
          <w:szCs w:val="24"/>
        </w:rPr>
        <w:t xml:space="preserve">1. </w:t>
      </w:r>
      <w:r w:rsidR="002C6EE9" w:rsidRPr="004A2408">
        <w:rPr>
          <w:rFonts w:ascii="Times New Roman" w:hAnsi="Times New Roman" w:cs="Times New Roman"/>
          <w:sz w:val="24"/>
          <w:szCs w:val="24"/>
        </w:rPr>
        <w:t>В подпункте 8 п</w:t>
      </w:r>
      <w:r w:rsidR="003D03AC" w:rsidRPr="004A2408">
        <w:rPr>
          <w:rFonts w:ascii="Times New Roman" w:hAnsi="Times New Roman" w:cs="Times New Roman"/>
          <w:sz w:val="24"/>
          <w:szCs w:val="24"/>
        </w:rPr>
        <w:t>ункт</w:t>
      </w:r>
      <w:r w:rsidR="002C6EE9" w:rsidRPr="004A2408">
        <w:rPr>
          <w:rFonts w:ascii="Times New Roman" w:hAnsi="Times New Roman" w:cs="Times New Roman"/>
          <w:sz w:val="24"/>
          <w:szCs w:val="24"/>
        </w:rPr>
        <w:t>а</w:t>
      </w:r>
      <w:r w:rsidR="003D03AC" w:rsidRPr="004A2408">
        <w:rPr>
          <w:rFonts w:ascii="Times New Roman" w:hAnsi="Times New Roman" w:cs="Times New Roman"/>
          <w:sz w:val="24"/>
          <w:szCs w:val="24"/>
        </w:rPr>
        <w:t xml:space="preserve"> 2.2.1</w:t>
      </w:r>
      <w:r w:rsidR="006431F5" w:rsidRPr="004A2408">
        <w:rPr>
          <w:rFonts w:ascii="Times New Roman" w:hAnsi="Times New Roman" w:cs="Times New Roman"/>
          <w:sz w:val="24"/>
          <w:szCs w:val="24"/>
        </w:rPr>
        <w:t>.</w:t>
      </w:r>
      <w:r w:rsidR="003D03AC" w:rsidRPr="004A2408">
        <w:rPr>
          <w:rFonts w:ascii="Times New Roman" w:hAnsi="Times New Roman" w:cs="Times New Roman"/>
          <w:sz w:val="24"/>
          <w:szCs w:val="24"/>
        </w:rPr>
        <w:t xml:space="preserve"> </w:t>
      </w:r>
      <w:r w:rsidRPr="004A240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2C6EE9" w:rsidRPr="004A2408">
        <w:rPr>
          <w:rFonts w:ascii="Times New Roman" w:hAnsi="Times New Roman" w:cs="Times New Roman"/>
          <w:sz w:val="24"/>
          <w:szCs w:val="24"/>
        </w:rPr>
        <w:t>слова «до 1 января 2021 года» заменить словами «до 1 января 2024 года».</w:t>
      </w:r>
    </w:p>
    <w:p w:rsidR="00D26E77" w:rsidRPr="004A2408" w:rsidRDefault="002C6EE9" w:rsidP="00D26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08">
        <w:rPr>
          <w:rFonts w:ascii="Times New Roman" w:hAnsi="Times New Roman" w:cs="Times New Roman"/>
          <w:sz w:val="24"/>
          <w:szCs w:val="24"/>
        </w:rPr>
        <w:t>2</w:t>
      </w:r>
      <w:r w:rsidR="00D26E77" w:rsidRPr="004A2408">
        <w:rPr>
          <w:rFonts w:ascii="Times New Roman" w:hAnsi="Times New Roman" w:cs="Times New Roman"/>
          <w:sz w:val="24"/>
          <w:szCs w:val="24"/>
        </w:rPr>
        <w:t xml:space="preserve">.  Настоящее Дополнительное соглашение является неотъемлемой частью Соглашения </w:t>
      </w:r>
      <w:r w:rsidR="00D26E77" w:rsidRPr="004A2408">
        <w:rPr>
          <w:rFonts w:ascii="Times New Roman" w:hAnsi="Times New Roman" w:cs="Times New Roman"/>
          <w:bCs/>
          <w:sz w:val="24"/>
          <w:szCs w:val="24"/>
        </w:rPr>
        <w:t>о</w:t>
      </w:r>
      <w:r w:rsidR="00D26E77" w:rsidRPr="004A2408">
        <w:rPr>
          <w:rFonts w:ascii="Times New Roman" w:hAnsi="Times New Roman" w:cs="Times New Roman"/>
          <w:sz w:val="24"/>
          <w:szCs w:val="24"/>
        </w:rPr>
        <w:t xml:space="preserve"> мерах по обеспечению устойчивого социально-экономического развития и оздоровлению муниципальных финансов муниципального образования </w:t>
      </w:r>
      <w:r w:rsidR="00CB2FA3">
        <w:rPr>
          <w:rFonts w:ascii="Times New Roman" w:hAnsi="Times New Roman" w:cs="Times New Roman"/>
          <w:sz w:val="24"/>
          <w:szCs w:val="24"/>
        </w:rPr>
        <w:t xml:space="preserve">Спасский </w:t>
      </w:r>
      <w:r w:rsidR="00D26E77" w:rsidRPr="004A2408">
        <w:rPr>
          <w:rFonts w:ascii="Times New Roman" w:hAnsi="Times New Roman" w:cs="Times New Roman"/>
          <w:sz w:val="24"/>
          <w:szCs w:val="24"/>
        </w:rPr>
        <w:t xml:space="preserve"> сельсовет на 2023 год от 23.01.2023 года. </w:t>
      </w:r>
    </w:p>
    <w:p w:rsidR="00D26E77" w:rsidRPr="004A2408" w:rsidRDefault="002C6EE9" w:rsidP="00D26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08">
        <w:rPr>
          <w:rFonts w:ascii="Times New Roman" w:hAnsi="Times New Roman" w:cs="Times New Roman"/>
          <w:sz w:val="24"/>
          <w:szCs w:val="24"/>
        </w:rPr>
        <w:t>3</w:t>
      </w:r>
      <w:r w:rsidR="00D26E77" w:rsidRPr="004A2408">
        <w:rPr>
          <w:rFonts w:ascii="Times New Roman" w:hAnsi="Times New Roman" w:cs="Times New Roman"/>
          <w:sz w:val="24"/>
          <w:szCs w:val="24"/>
        </w:rPr>
        <w:t xml:space="preserve">. Условия, не затронутые настоящим Дополнительным соглашением, остаются неизменными, и стороны подтверждают по ним свои обязательства. </w:t>
      </w:r>
    </w:p>
    <w:p w:rsidR="00D26E77" w:rsidRPr="004A2408" w:rsidRDefault="002C6EE9" w:rsidP="00D26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08">
        <w:rPr>
          <w:rFonts w:ascii="Times New Roman" w:hAnsi="Times New Roman" w:cs="Times New Roman"/>
          <w:sz w:val="24"/>
          <w:szCs w:val="24"/>
        </w:rPr>
        <w:t>4</w:t>
      </w:r>
      <w:r w:rsidR="00D26E77" w:rsidRPr="004A2408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составлено в двух экземплярах, имеющих одинаковую юридическую силу, на 2 листах каждое по одному экземпляру для каждой Стороны. </w:t>
      </w:r>
    </w:p>
    <w:p w:rsidR="007570BD" w:rsidRPr="004A2408" w:rsidRDefault="002C6EE9" w:rsidP="00D26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08">
        <w:rPr>
          <w:rFonts w:ascii="Times New Roman" w:hAnsi="Times New Roman" w:cs="Times New Roman"/>
          <w:sz w:val="24"/>
          <w:szCs w:val="24"/>
        </w:rPr>
        <w:t>5</w:t>
      </w:r>
      <w:r w:rsidR="00D26E77" w:rsidRPr="004A2408">
        <w:rPr>
          <w:rFonts w:ascii="Times New Roman" w:hAnsi="Times New Roman" w:cs="Times New Roman"/>
          <w:sz w:val="24"/>
          <w:szCs w:val="24"/>
        </w:rPr>
        <w:t>.  Настоящее Дополнительное соглашение вступает в силу с момента его подписания.</w:t>
      </w:r>
    </w:p>
    <w:p w:rsidR="005826AD" w:rsidRDefault="005826AD" w:rsidP="00757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CB2FA3" w:rsidTr="008771AC">
        <w:tc>
          <w:tcPr>
            <w:tcW w:w="5211" w:type="dxa"/>
          </w:tcPr>
          <w:p w:rsid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4A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Саракташского района   </w:t>
            </w:r>
          </w:p>
          <w:p w:rsid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462100, пос. Саракташ,    ул. Вокзальная, 12  ИНН 5643001497, </w:t>
            </w:r>
          </w:p>
          <w:p w:rsid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БИК 045354001    </w:t>
            </w:r>
          </w:p>
          <w:p w:rsid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Оренбург в г. Оренбурге  </w:t>
            </w:r>
          </w:p>
          <w:p w:rsid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 УФК по Оренбургской области       </w:t>
            </w:r>
          </w:p>
          <w:p w:rsid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 л/с 04533009700      </w:t>
            </w:r>
          </w:p>
          <w:p w:rsid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 р/с 40101810200000010010  </w:t>
            </w:r>
          </w:p>
          <w:p w:rsid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AC" w:rsidRDefault="008771AC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AC" w:rsidRDefault="008771AC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AC" w:rsidRDefault="008771AC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    Начальник финансового 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771A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________Е.В. Старостина                 </w:t>
            </w:r>
          </w:p>
          <w:p w:rsid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643" w:type="dxa"/>
          </w:tcPr>
          <w:p w:rsidR="008771AC" w:rsidRDefault="00CB2FA3" w:rsidP="00CB2F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7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87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 Саракташского района Оренбургской обл</w:t>
            </w:r>
            <w:r w:rsidR="0087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FA3" w:rsidRPr="00CB2FA3" w:rsidRDefault="008771AC" w:rsidP="00CB2F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462132, с.Спасское, ул. Лесная, 103</w:t>
            </w:r>
            <w:r w:rsidR="00CB2FA3"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CB2FA3" w:rsidRP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>ИНН 56430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22169</w:t>
            </w: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2FA3" w:rsidRP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  <w:r w:rsidR="008771AC">
              <w:rPr>
                <w:rFonts w:ascii="Times New Roman" w:hAnsi="Times New Roman" w:cs="Times New Roman"/>
                <w:sz w:val="24"/>
                <w:szCs w:val="24"/>
              </w:rPr>
              <w:t>15354008</w:t>
            </w: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2FA3" w:rsidRP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Оренбург</w:t>
            </w:r>
            <w:r w:rsidR="008771AC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</w:p>
          <w:p w:rsidR="00CB2FA3" w:rsidRP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 УФК по Оренбургской области    </w:t>
            </w:r>
            <w:r w:rsidR="008771AC" w:rsidRPr="008771AC">
              <w:rPr>
                <w:rFonts w:ascii="Times New Roman" w:hAnsi="Times New Roman" w:cs="Times New Roman"/>
                <w:sz w:val="24"/>
                <w:szCs w:val="24"/>
              </w:rPr>
              <w:t xml:space="preserve">в г. Оренбурге  </w:t>
            </w: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B2FA3" w:rsidRP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 л/с 04533</w:t>
            </w:r>
            <w:r w:rsidR="00877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D01510</w:t>
            </w:r>
            <w:r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2FA3" w:rsidRPr="00CB2FA3" w:rsidRDefault="008771AC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CB2FA3"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4010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2810545370000045</w:t>
            </w:r>
            <w:r w:rsidR="00CB2FA3" w:rsidRPr="00CB2F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2FA3" w:rsidRDefault="00CB2FA3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AC" w:rsidRDefault="008771AC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AC" w:rsidRDefault="008771AC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Спасского сельсовета</w:t>
            </w:r>
          </w:p>
          <w:p w:rsidR="008771AC" w:rsidRDefault="008771AC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AC" w:rsidRDefault="008771AC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AC" w:rsidRDefault="008771AC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AC" w:rsidRDefault="008771AC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А.М. Губанков</w:t>
            </w:r>
          </w:p>
          <w:p w:rsidR="008771AC" w:rsidRDefault="008771AC" w:rsidP="00CB2F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FA3" w:rsidRPr="004A2408" w:rsidRDefault="00CB2FA3" w:rsidP="00CB2F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F8A" w:rsidRPr="004A2408" w:rsidRDefault="00236B4A" w:rsidP="00CB2F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2408">
        <w:rPr>
          <w:rFonts w:ascii="Times New Roman" w:hAnsi="Times New Roman" w:cs="Times New Roman"/>
          <w:sz w:val="24"/>
          <w:szCs w:val="24"/>
        </w:rPr>
        <w:t xml:space="preserve"> </w:t>
      </w:r>
      <w:r w:rsidR="00A923C1" w:rsidRPr="004A24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F8A" w:rsidRPr="004A240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66F8A" w:rsidRPr="004A2408" w:rsidRDefault="000A76FC" w:rsidP="00CB2F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240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66F8A" w:rsidRPr="004A24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24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66F8A" w:rsidRPr="004A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F8A" w:rsidRPr="004A2408" w:rsidRDefault="00366F8A" w:rsidP="00CB2F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6F8A" w:rsidRPr="004A2408" w:rsidRDefault="00366F8A" w:rsidP="007570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7D96" w:rsidRPr="004A2408" w:rsidRDefault="00CA7D96" w:rsidP="007570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7D96" w:rsidRPr="004A2408" w:rsidRDefault="00CA7D96" w:rsidP="007570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CA7D96" w:rsidRPr="004A2408" w:rsidSect="00236B4A">
      <w:pgSz w:w="11906" w:h="16838" w:code="9"/>
      <w:pgMar w:top="284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6222C"/>
    <w:multiLevelType w:val="hybridMultilevel"/>
    <w:tmpl w:val="E726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E8281B"/>
    <w:multiLevelType w:val="multilevel"/>
    <w:tmpl w:val="ACDCFA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34B2E"/>
    <w:rsid w:val="00003EAA"/>
    <w:rsid w:val="00004721"/>
    <w:rsid w:val="00014B73"/>
    <w:rsid w:val="00034B2E"/>
    <w:rsid w:val="00042CF8"/>
    <w:rsid w:val="00045D54"/>
    <w:rsid w:val="000463FD"/>
    <w:rsid w:val="000540F4"/>
    <w:rsid w:val="0005589A"/>
    <w:rsid w:val="00060239"/>
    <w:rsid w:val="000A2C8A"/>
    <w:rsid w:val="000A624E"/>
    <w:rsid w:val="000A76FC"/>
    <w:rsid w:val="000A7EFD"/>
    <w:rsid w:val="000B1C7C"/>
    <w:rsid w:val="000B57E4"/>
    <w:rsid w:val="000B64BC"/>
    <w:rsid w:val="000C0567"/>
    <w:rsid w:val="000D6EF2"/>
    <w:rsid w:val="000E7654"/>
    <w:rsid w:val="000F7C39"/>
    <w:rsid w:val="001052F8"/>
    <w:rsid w:val="00112B85"/>
    <w:rsid w:val="0012234D"/>
    <w:rsid w:val="001359A2"/>
    <w:rsid w:val="00151D0D"/>
    <w:rsid w:val="001563BD"/>
    <w:rsid w:val="00162F9C"/>
    <w:rsid w:val="00164EBA"/>
    <w:rsid w:val="0018057F"/>
    <w:rsid w:val="001937FC"/>
    <w:rsid w:val="001A0980"/>
    <w:rsid w:val="001D3A9C"/>
    <w:rsid w:val="001D67E2"/>
    <w:rsid w:val="001F6F61"/>
    <w:rsid w:val="00207D2F"/>
    <w:rsid w:val="0021531B"/>
    <w:rsid w:val="002200D1"/>
    <w:rsid w:val="0022708F"/>
    <w:rsid w:val="00231621"/>
    <w:rsid w:val="00236B4A"/>
    <w:rsid w:val="002413D2"/>
    <w:rsid w:val="00247542"/>
    <w:rsid w:val="00283399"/>
    <w:rsid w:val="002C2E6E"/>
    <w:rsid w:val="002C6EE9"/>
    <w:rsid w:val="002E1E0A"/>
    <w:rsid w:val="002E6433"/>
    <w:rsid w:val="002F1886"/>
    <w:rsid w:val="00306D56"/>
    <w:rsid w:val="00356266"/>
    <w:rsid w:val="0036118F"/>
    <w:rsid w:val="00366F8A"/>
    <w:rsid w:val="003804D3"/>
    <w:rsid w:val="00385B28"/>
    <w:rsid w:val="003900D5"/>
    <w:rsid w:val="003A173B"/>
    <w:rsid w:val="003A1DB1"/>
    <w:rsid w:val="003A70D1"/>
    <w:rsid w:val="003B4FEA"/>
    <w:rsid w:val="003C50A8"/>
    <w:rsid w:val="003D03AC"/>
    <w:rsid w:val="00411D33"/>
    <w:rsid w:val="004354D4"/>
    <w:rsid w:val="00435A58"/>
    <w:rsid w:val="00456B9D"/>
    <w:rsid w:val="00495083"/>
    <w:rsid w:val="004A2408"/>
    <w:rsid w:val="004B2247"/>
    <w:rsid w:val="004B6472"/>
    <w:rsid w:val="004C08FC"/>
    <w:rsid w:val="004C5F2F"/>
    <w:rsid w:val="004F5569"/>
    <w:rsid w:val="00501BFD"/>
    <w:rsid w:val="005502B1"/>
    <w:rsid w:val="0056642F"/>
    <w:rsid w:val="005826AD"/>
    <w:rsid w:val="00590E8B"/>
    <w:rsid w:val="005A1C04"/>
    <w:rsid w:val="005A3ACD"/>
    <w:rsid w:val="005A55C7"/>
    <w:rsid w:val="005B30B3"/>
    <w:rsid w:val="005C3B3C"/>
    <w:rsid w:val="005E43CB"/>
    <w:rsid w:val="005E47AF"/>
    <w:rsid w:val="00601E46"/>
    <w:rsid w:val="0060476F"/>
    <w:rsid w:val="006431F5"/>
    <w:rsid w:val="00665A5D"/>
    <w:rsid w:val="006D5A99"/>
    <w:rsid w:val="006E2BEC"/>
    <w:rsid w:val="006E62C4"/>
    <w:rsid w:val="007169C1"/>
    <w:rsid w:val="007534C8"/>
    <w:rsid w:val="007570BD"/>
    <w:rsid w:val="007776B2"/>
    <w:rsid w:val="00786ADF"/>
    <w:rsid w:val="007A5EF4"/>
    <w:rsid w:val="007C1A63"/>
    <w:rsid w:val="007F46C2"/>
    <w:rsid w:val="00817CF9"/>
    <w:rsid w:val="0082156D"/>
    <w:rsid w:val="0086390A"/>
    <w:rsid w:val="008771AC"/>
    <w:rsid w:val="008816C6"/>
    <w:rsid w:val="008B2F15"/>
    <w:rsid w:val="008B531F"/>
    <w:rsid w:val="008C5109"/>
    <w:rsid w:val="008D5A7A"/>
    <w:rsid w:val="008E0EFA"/>
    <w:rsid w:val="008E5BDC"/>
    <w:rsid w:val="00911524"/>
    <w:rsid w:val="00920C29"/>
    <w:rsid w:val="00925BFD"/>
    <w:rsid w:val="0093609D"/>
    <w:rsid w:val="0095547A"/>
    <w:rsid w:val="009602F1"/>
    <w:rsid w:val="009673B7"/>
    <w:rsid w:val="00987B70"/>
    <w:rsid w:val="009A6E6F"/>
    <w:rsid w:val="009B499C"/>
    <w:rsid w:val="009C27DC"/>
    <w:rsid w:val="009C7B22"/>
    <w:rsid w:val="009D7C15"/>
    <w:rsid w:val="009E2210"/>
    <w:rsid w:val="009F4144"/>
    <w:rsid w:val="00A00CAE"/>
    <w:rsid w:val="00A154A4"/>
    <w:rsid w:val="00A15B03"/>
    <w:rsid w:val="00A36D70"/>
    <w:rsid w:val="00A4407C"/>
    <w:rsid w:val="00A65E61"/>
    <w:rsid w:val="00A80BD0"/>
    <w:rsid w:val="00A923C1"/>
    <w:rsid w:val="00AA497C"/>
    <w:rsid w:val="00AB3033"/>
    <w:rsid w:val="00AC2A62"/>
    <w:rsid w:val="00AD2282"/>
    <w:rsid w:val="00AD2654"/>
    <w:rsid w:val="00AD5AC7"/>
    <w:rsid w:val="00B020B7"/>
    <w:rsid w:val="00B04440"/>
    <w:rsid w:val="00B07FF5"/>
    <w:rsid w:val="00B2236A"/>
    <w:rsid w:val="00B228AC"/>
    <w:rsid w:val="00B768F3"/>
    <w:rsid w:val="00B912C6"/>
    <w:rsid w:val="00BA05DE"/>
    <w:rsid w:val="00BA3922"/>
    <w:rsid w:val="00BB1449"/>
    <w:rsid w:val="00BF73DE"/>
    <w:rsid w:val="00C22F68"/>
    <w:rsid w:val="00C410B3"/>
    <w:rsid w:val="00C411EC"/>
    <w:rsid w:val="00C45C10"/>
    <w:rsid w:val="00C45C43"/>
    <w:rsid w:val="00C560DA"/>
    <w:rsid w:val="00C65D52"/>
    <w:rsid w:val="00CA14C5"/>
    <w:rsid w:val="00CA153E"/>
    <w:rsid w:val="00CA7D96"/>
    <w:rsid w:val="00CB153D"/>
    <w:rsid w:val="00CB2FA3"/>
    <w:rsid w:val="00CC3BFE"/>
    <w:rsid w:val="00CF4065"/>
    <w:rsid w:val="00D11B78"/>
    <w:rsid w:val="00D26D2B"/>
    <w:rsid w:val="00D26E77"/>
    <w:rsid w:val="00D42A65"/>
    <w:rsid w:val="00D84FD2"/>
    <w:rsid w:val="00D91EFD"/>
    <w:rsid w:val="00D9356C"/>
    <w:rsid w:val="00DA5119"/>
    <w:rsid w:val="00DC2849"/>
    <w:rsid w:val="00DD3F54"/>
    <w:rsid w:val="00DF1697"/>
    <w:rsid w:val="00E02FA9"/>
    <w:rsid w:val="00E03BFA"/>
    <w:rsid w:val="00E23211"/>
    <w:rsid w:val="00E45519"/>
    <w:rsid w:val="00E73325"/>
    <w:rsid w:val="00E96D88"/>
    <w:rsid w:val="00EA556F"/>
    <w:rsid w:val="00EB41DD"/>
    <w:rsid w:val="00ED11DB"/>
    <w:rsid w:val="00ED6034"/>
    <w:rsid w:val="00EF2B9C"/>
    <w:rsid w:val="00F07E7D"/>
    <w:rsid w:val="00F21411"/>
    <w:rsid w:val="00F22537"/>
    <w:rsid w:val="00F43DA8"/>
    <w:rsid w:val="00F47398"/>
    <w:rsid w:val="00F568EC"/>
    <w:rsid w:val="00F60798"/>
    <w:rsid w:val="00F80011"/>
    <w:rsid w:val="00F90AD2"/>
    <w:rsid w:val="00FA20D2"/>
    <w:rsid w:val="00FA5588"/>
    <w:rsid w:val="00FB6FF4"/>
    <w:rsid w:val="00FC24AA"/>
    <w:rsid w:val="00FD6B9C"/>
    <w:rsid w:val="00FE2E72"/>
    <w:rsid w:val="00FE339D"/>
    <w:rsid w:val="00FE3F63"/>
    <w:rsid w:val="00FE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31F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8B53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1DB1"/>
    <w:rPr>
      <w:rFonts w:cs="Times New Roman"/>
      <w:color w:val="0563C1"/>
      <w:u w:val="single"/>
    </w:rPr>
  </w:style>
  <w:style w:type="character" w:customStyle="1" w:styleId="2">
    <w:name w:val="Основной текст (2)_"/>
    <w:link w:val="20"/>
    <w:locked/>
    <w:rsid w:val="00356266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266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9C7B22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9C7B2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>1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ОРЕНБУРГСКОЙ ОБЛАСТИ</dc:title>
  <dc:creator>ConsultantPlus</dc:creator>
  <cp:lastModifiedBy>Пользователь Windows</cp:lastModifiedBy>
  <cp:revision>2</cp:revision>
  <cp:lastPrinted>2023-05-17T07:41:00Z</cp:lastPrinted>
  <dcterms:created xsi:type="dcterms:W3CDTF">2023-05-18T11:06:00Z</dcterms:created>
  <dcterms:modified xsi:type="dcterms:W3CDTF">2023-05-18T11:06:00Z</dcterms:modified>
</cp:coreProperties>
</file>