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E4" w:rsidRDefault="00C144E4" w:rsidP="00C144E4">
      <w:pPr>
        <w:jc w:val="center"/>
      </w:pPr>
      <w:bookmarkStart w:id="0" w:name="_GoBack"/>
      <w:bookmarkEnd w:id="0"/>
      <w:r>
        <w:t>РЕЕСТР МУНИЦИПАЛЬНОГО ИМУЩЕСТВА АДМИНИСТРАЦИИ МУНИЦИПАЛЬНОГО ОБРАЗОВАНИЯ</w:t>
      </w:r>
      <w:r>
        <w:br/>
        <w:t>СПАССКИЙ СЕЛЬСОВЕТ САРАКТАШСКОГО РАЙОНА ОРЕНБУРГСКОЙ ОБЛАСТИ.</w:t>
      </w:r>
    </w:p>
    <w:p w:rsidR="00C144E4" w:rsidRDefault="00F44E97" w:rsidP="00C144E4">
      <w:pPr>
        <w:jc w:val="center"/>
      </w:pPr>
      <w:r>
        <w:t>На  01.07</w:t>
      </w:r>
      <w:r w:rsidR="0096258A">
        <w:t>.2021</w:t>
      </w:r>
      <w:r w:rsidR="00C144E4">
        <w:t>год</w:t>
      </w:r>
    </w:p>
    <w:tbl>
      <w:tblPr>
        <w:tblStyle w:val="a3"/>
        <w:tblW w:w="15022" w:type="dxa"/>
        <w:tblLook w:val="01E0"/>
      </w:tblPr>
      <w:tblGrid>
        <w:gridCol w:w="540"/>
        <w:gridCol w:w="2499"/>
        <w:gridCol w:w="2097"/>
        <w:gridCol w:w="2090"/>
        <w:gridCol w:w="1702"/>
        <w:gridCol w:w="1502"/>
        <w:gridCol w:w="2097"/>
        <w:gridCol w:w="1652"/>
        <w:gridCol w:w="1582"/>
      </w:tblGrid>
      <w:tr w:rsidR="00C144E4" w:rsidTr="00CF25F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№</w:t>
            </w:r>
          </w:p>
          <w:p w:rsidR="00C144E4" w:rsidRDefault="00C144E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E" w:rsidRDefault="003176FE" w:rsidP="003176FE">
            <w:r>
              <w:t>Адрес</w:t>
            </w:r>
          </w:p>
          <w:p w:rsidR="003176FE" w:rsidRDefault="003176FE" w:rsidP="003176FE">
            <w:r>
              <w:t>(местоположение)</w:t>
            </w:r>
          </w:p>
          <w:p w:rsidR="00C144E4" w:rsidRDefault="003176FE" w:rsidP="003176FE">
            <w:r>
              <w:t>объектов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t>Ограничение</w:t>
            </w:r>
          </w:p>
          <w:p w:rsidR="003176FE" w:rsidRDefault="003176FE">
            <w:pPr>
              <w:jc w:val="center"/>
            </w:pPr>
            <w:r>
              <w:t>(обременение)</w:t>
            </w:r>
          </w:p>
          <w:p w:rsidR="003176FE" w:rsidRDefault="003176FE">
            <w:pPr>
              <w:jc w:val="center"/>
            </w:pPr>
            <w:r>
              <w:t>права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A034D">
            <w:pPr>
              <w:jc w:val="center"/>
            </w:pPr>
            <w:r>
              <w:t>Площадь (кв</w:t>
            </w:r>
            <w:proofErr w:type="gramStart"/>
            <w:r w:rsidR="00C144E4">
              <w:t>.м</w:t>
            </w:r>
            <w:proofErr w:type="gramEnd"/>
            <w:r w:rsidR="00C144E4">
              <w:t>)</w:t>
            </w:r>
          </w:p>
          <w:p w:rsidR="00C144E4" w:rsidRDefault="00C144E4">
            <w:pPr>
              <w:jc w:val="center"/>
            </w:pPr>
            <w:r>
              <w:t>Протяжен.</w:t>
            </w:r>
          </w:p>
          <w:p w:rsidR="00C144E4" w:rsidRDefault="00C144E4">
            <w:pPr>
              <w:jc w:val="center"/>
            </w:pPr>
            <w:r>
              <w:t>(м)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F05A0C">
            <w:pPr>
              <w:jc w:val="center"/>
            </w:pPr>
            <w:r>
              <w:t>Кадастровый номер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7" w:rsidRDefault="00FD19F7" w:rsidP="00FD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C144E4" w:rsidRDefault="00FD19F7" w:rsidP="00FD19F7">
            <w:pPr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C" w:rsidRDefault="00F05A0C" w:rsidP="00F05A0C">
            <w:pPr>
              <w:jc w:val="center"/>
            </w:pPr>
            <w:r>
              <w:t>Балансовая</w:t>
            </w:r>
          </w:p>
          <w:p w:rsidR="00F05A0C" w:rsidRDefault="00F05A0C" w:rsidP="00F05A0C">
            <w:pPr>
              <w:jc w:val="center"/>
            </w:pPr>
            <w:r>
              <w:t>стоимость, (кадастровая стоимость)</w:t>
            </w:r>
          </w:p>
          <w:p w:rsidR="00657EFD" w:rsidRDefault="00F05A0C" w:rsidP="00F05A0C">
            <w:r>
              <w:t>рублей</w:t>
            </w:r>
          </w:p>
        </w:tc>
      </w:tr>
      <w:tr w:rsidR="00C144E4" w:rsidTr="00CF25F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r>
              <w:t>-Закон Оренбургской области от 08.12.2006 года №828/169-1</w:t>
            </w:r>
            <w:r>
              <w:rPr>
                <w:lang w:val="en-US"/>
              </w:rPr>
              <w:t>V</w:t>
            </w:r>
            <w:r>
              <w:t>-О</w:t>
            </w:r>
            <w:proofErr w:type="gramStart"/>
            <w:r>
              <w:t>З(</w:t>
            </w:r>
            <w:proofErr w:type="gramEnd"/>
            <w:r>
              <w:t xml:space="preserve">с </w:t>
            </w:r>
            <w:proofErr w:type="spellStart"/>
            <w:r>
              <w:t>изм.от</w:t>
            </w:r>
            <w:proofErr w:type="spellEnd"/>
            <w:r>
              <w:t xml:space="preserve"> 07.11.2008 года)-акт приемки –передачи от 30.03.2007 года дата возникновения права 30.03.2007 года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Здание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C144E4" w:rsidRDefault="00C144E4">
            <w:pPr>
              <w:jc w:val="center"/>
            </w:pPr>
            <w:r>
              <w:t xml:space="preserve">Дома культуры </w:t>
            </w:r>
          </w:p>
          <w:p w:rsidR="003176FE" w:rsidRDefault="003176FE">
            <w:pPr>
              <w:jc w:val="center"/>
            </w:pPr>
            <w:r>
              <w:t>Год ввода в эксплуатацию-1964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Оренбургская область </w:t>
            </w:r>
          </w:p>
          <w:p w:rsidR="00C144E4" w:rsidRDefault="00C144E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C144E4" w:rsidRDefault="00C144E4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пасское</w:t>
            </w:r>
          </w:p>
          <w:p w:rsidR="00C144E4" w:rsidRDefault="00C144E4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есная д.103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3176FE">
            <w:r>
              <w:t>Не</w:t>
            </w:r>
            <w:r w:rsidR="00F05A0C">
              <w:t xml:space="preserve"> </w:t>
            </w:r>
            <w:proofErr w:type="spellStart"/>
            <w:proofErr w:type="gramStart"/>
            <w:r>
              <w:t>зарегист-рировано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2C3267">
            <w:pPr>
              <w:jc w:val="center"/>
            </w:pPr>
            <w:r>
              <w:t xml:space="preserve">472 </w:t>
            </w:r>
            <w:r w:rsidR="00C144E4">
              <w:t>кв.м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F05A0C">
            <w:pPr>
              <w:jc w:val="center"/>
            </w:pPr>
            <w:r>
              <w:t xml:space="preserve">Отсутствует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F05A0C" w:rsidP="00657EFD">
            <w:r>
              <w:rPr>
                <w:sz w:val="20"/>
                <w:szCs w:val="20"/>
              </w:rPr>
              <w:t xml:space="preserve">Сельское поселение </w:t>
            </w:r>
            <w:r w:rsidR="003176FE">
              <w:rPr>
                <w:sz w:val="20"/>
                <w:szCs w:val="20"/>
              </w:rPr>
              <w:t xml:space="preserve">Спасский сельсовет </w:t>
            </w:r>
            <w:proofErr w:type="spellStart"/>
            <w:r w:rsidR="003176FE">
              <w:rPr>
                <w:sz w:val="20"/>
                <w:szCs w:val="20"/>
              </w:rPr>
              <w:t>Саракташского</w:t>
            </w:r>
            <w:proofErr w:type="spellEnd"/>
            <w:r w:rsidR="003176FE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F05A0C" w:rsidP="00657EFD">
            <w:r>
              <w:t>21576,76</w:t>
            </w:r>
          </w:p>
          <w:p w:rsidR="00F05A0C" w:rsidRDefault="00F05A0C" w:rsidP="00657EFD">
            <w:r>
              <w:t>(данные отсутствуют)</w:t>
            </w:r>
          </w:p>
        </w:tc>
      </w:tr>
      <w:tr w:rsidR="00C144E4" w:rsidTr="00CF25F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 xml:space="preserve">Акт приема </w:t>
            </w:r>
            <w:proofErr w:type="gramStart"/>
            <w:r>
              <w:t>–п</w:t>
            </w:r>
            <w:proofErr w:type="gramEnd"/>
            <w:r>
              <w:t>ередачи от 30.12.2015 г</w:t>
            </w:r>
          </w:p>
          <w:p w:rsidR="00AC584C" w:rsidRDefault="00AC584C" w:rsidP="00AC584C">
            <w:pPr>
              <w:jc w:val="both"/>
            </w:pPr>
            <w:r>
              <w:t xml:space="preserve">Решение совета депутатов мо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D74C67" w:rsidRDefault="00AC584C" w:rsidP="00AC584C">
            <w:r>
              <w:t>Решение Совета депутатов Спасского сельсовета от 25.01.2016 г  №31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1" w:rsidRDefault="00E57F61" w:rsidP="00E57F61">
            <w:pPr>
              <w:jc w:val="both"/>
            </w:pPr>
            <w:r>
              <w:t>Помещение  клуба</w:t>
            </w:r>
          </w:p>
          <w:p w:rsidR="00C144E4" w:rsidRDefault="00C144E4" w:rsidP="00E57F61">
            <w:pPr>
              <w:jc w:val="both"/>
            </w:pPr>
            <w:r>
              <w:t xml:space="preserve">кадастровый номер </w:t>
            </w:r>
          </w:p>
          <w:p w:rsidR="00083576" w:rsidRDefault="003176FE" w:rsidP="00E57F61">
            <w:pPr>
              <w:jc w:val="both"/>
            </w:pPr>
            <w:r>
              <w:t>Год ввода в эксплуатацию данных нет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Оренбургская об</w:t>
            </w:r>
            <w:r w:rsidR="00E57F61">
              <w:t xml:space="preserve">ласть </w:t>
            </w:r>
            <w:proofErr w:type="spellStart"/>
            <w:r w:rsidR="00E57F61">
              <w:t>Саракташский</w:t>
            </w:r>
            <w:proofErr w:type="spellEnd"/>
            <w:r w:rsidR="00E57F61">
              <w:t xml:space="preserve"> район </w:t>
            </w:r>
            <w:proofErr w:type="spellStart"/>
            <w:r w:rsidR="00E57F61">
              <w:t>с</w:t>
            </w:r>
            <w:proofErr w:type="gramStart"/>
            <w:r w:rsidR="00E57F61">
              <w:t>.С</w:t>
            </w:r>
            <w:proofErr w:type="gramEnd"/>
            <w:r w:rsidR="00E57F61">
              <w:t>редне</w:t>
            </w:r>
            <w:r>
              <w:t>аскарово</w:t>
            </w:r>
            <w:proofErr w:type="spellEnd"/>
            <w:r>
              <w:t xml:space="preserve"> </w:t>
            </w:r>
          </w:p>
          <w:p w:rsidR="00E57F61" w:rsidRDefault="003A034D">
            <w:pPr>
              <w:jc w:val="center"/>
            </w:pPr>
            <w:r>
              <w:t>у</w:t>
            </w:r>
            <w:r w:rsidR="00E57F61">
              <w:t>л</w:t>
            </w:r>
            <w:proofErr w:type="gramStart"/>
            <w:r w:rsidR="00E57F61">
              <w:t>.Ц</w:t>
            </w:r>
            <w:proofErr w:type="gramEnd"/>
            <w:r w:rsidR="00E57F61">
              <w:t>ентральная</w:t>
            </w:r>
          </w:p>
          <w:p w:rsidR="00C144E4" w:rsidRDefault="00E57F61">
            <w:pPr>
              <w:jc w:val="center"/>
            </w:pPr>
            <w:r>
              <w:t>№22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3176FE">
            <w:pPr>
              <w:jc w:val="center"/>
            </w:pPr>
            <w:proofErr w:type="spellStart"/>
            <w:r>
              <w:t>Н</w:t>
            </w:r>
            <w:r w:rsidR="00E41AED">
              <w:t>е</w:t>
            </w:r>
            <w:r>
              <w:t>зарегист-рировано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 xml:space="preserve">Данные </w:t>
            </w:r>
          </w:p>
          <w:p w:rsidR="00E57F61" w:rsidRDefault="00606497" w:rsidP="00E57F61">
            <w:r>
              <w:t>отсутствуют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F05A0C">
            <w:pPr>
              <w:jc w:val="center"/>
            </w:pPr>
            <w:r>
              <w:t>Отсутствует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C" w:rsidRDefault="00F05A0C" w:rsidP="003176FE">
            <w:r>
              <w:t xml:space="preserve"> 43992,0</w:t>
            </w:r>
          </w:p>
          <w:p w:rsidR="00C144E4" w:rsidRDefault="00F05A0C" w:rsidP="003176FE">
            <w:r>
              <w:t>(данные отсутствуют)</w:t>
            </w:r>
          </w:p>
        </w:tc>
      </w:tr>
      <w:tr w:rsidR="00C144E4" w:rsidTr="00CF25F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Pr="00CF25F5" w:rsidRDefault="00CF2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 xml:space="preserve">Акт приема </w:t>
            </w:r>
            <w:proofErr w:type="gramStart"/>
            <w:r>
              <w:t>–п</w:t>
            </w:r>
            <w:proofErr w:type="gramEnd"/>
            <w:r>
              <w:t>ередачи от 30.12.2015 г</w:t>
            </w:r>
          </w:p>
          <w:p w:rsidR="00AC584C" w:rsidRDefault="00AC584C" w:rsidP="00AC584C">
            <w:pPr>
              <w:jc w:val="both"/>
            </w:pPr>
            <w:r>
              <w:lastRenderedPageBreak/>
              <w:t xml:space="preserve">Решение совета депутатов мо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C144E4" w:rsidRDefault="00AC584C" w:rsidP="00AC584C">
            <w:r>
              <w:t>Решение Совета депутатов Спасского сельсовета от 25.01.2016 г  №31</w:t>
            </w:r>
          </w:p>
          <w:p w:rsidR="009B4D79" w:rsidRDefault="009B4D79" w:rsidP="00AC584C">
            <w:r>
              <w:t>Выписка из единого государственного реестра  об объекте недвижимости</w:t>
            </w:r>
            <w:r w:rsidR="00DD230E">
              <w:t xml:space="preserve"> от 30.01.2021 г №99/2021/3729904998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pPr>
              <w:jc w:val="both"/>
            </w:pPr>
            <w:r>
              <w:lastRenderedPageBreak/>
              <w:t xml:space="preserve">Помещение </w:t>
            </w:r>
          </w:p>
          <w:p w:rsidR="00083576" w:rsidRDefault="00E41AED" w:rsidP="00E57F61">
            <w:pPr>
              <w:jc w:val="both"/>
            </w:pPr>
            <w:r>
              <w:t>Год ввода в эксплуатаци</w:t>
            </w:r>
            <w:proofErr w:type="gramStart"/>
            <w:r>
              <w:t>ю-</w:t>
            </w:r>
            <w:proofErr w:type="gramEnd"/>
            <w:r>
              <w:t xml:space="preserve"> </w:t>
            </w:r>
            <w:r>
              <w:lastRenderedPageBreak/>
              <w:t>данных нет</w:t>
            </w:r>
          </w:p>
          <w:p w:rsidR="006E2040" w:rsidRDefault="006E2040" w:rsidP="00E57F61">
            <w:pPr>
              <w:jc w:val="both"/>
            </w:pPr>
            <w:r>
              <w:t>Наименование: нежилое помещение</w:t>
            </w:r>
          </w:p>
          <w:p w:rsidR="006E2040" w:rsidRDefault="006E2040" w:rsidP="00E57F61">
            <w:pPr>
              <w:jc w:val="both"/>
            </w:pPr>
            <w:r>
              <w:t>Назначение</w:t>
            </w:r>
            <w:proofErr w:type="gramStart"/>
            <w:r>
              <w:t xml:space="preserve"> :</w:t>
            </w:r>
            <w:proofErr w:type="gramEnd"/>
          </w:p>
          <w:p w:rsidR="006E2040" w:rsidRDefault="006E2040" w:rsidP="00E57F61">
            <w:pPr>
              <w:jc w:val="both"/>
            </w:pPr>
            <w:r>
              <w:t>Нежилое помещение</w:t>
            </w:r>
          </w:p>
          <w:p w:rsidR="006E2040" w:rsidRDefault="006E2040" w:rsidP="00E57F61">
            <w:pPr>
              <w:jc w:val="both"/>
            </w:pPr>
            <w:r>
              <w:t>Номер этажа</w:t>
            </w:r>
            <w:proofErr w:type="gramStart"/>
            <w:r>
              <w:t xml:space="preserve"> :</w:t>
            </w:r>
            <w:proofErr w:type="gramEnd"/>
          </w:p>
          <w:p w:rsidR="006E2040" w:rsidRDefault="006E2040" w:rsidP="00E57F61">
            <w:pPr>
              <w:jc w:val="both"/>
            </w:pPr>
            <w:r>
              <w:t>Этаж -№1</w:t>
            </w:r>
          </w:p>
          <w:p w:rsidR="006E2040" w:rsidRDefault="006E2040" w:rsidP="00E57F61">
            <w:pPr>
              <w:jc w:val="both"/>
            </w:pPr>
            <w:r>
              <w:t>Кадастровый номер</w:t>
            </w:r>
          </w:p>
          <w:p w:rsidR="006E2040" w:rsidRDefault="006E2040" w:rsidP="00E57F61">
            <w:pPr>
              <w:jc w:val="both"/>
            </w:pPr>
            <w:r>
              <w:t>56:26:1001001:172</w:t>
            </w:r>
          </w:p>
          <w:p w:rsidR="00362828" w:rsidRDefault="00362828" w:rsidP="00E57F61">
            <w:pPr>
              <w:jc w:val="both"/>
            </w:pPr>
            <w:r>
              <w:t xml:space="preserve">Дата присвоения кадастрового номера 24.10.2013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  <w:r>
              <w:lastRenderedPageBreak/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</w:t>
            </w:r>
            <w:r>
              <w:lastRenderedPageBreak/>
              <w:t xml:space="preserve">район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ижнеаскарово</w:t>
            </w:r>
            <w:proofErr w:type="spellEnd"/>
            <w:r>
              <w:t xml:space="preserve"> </w:t>
            </w:r>
          </w:p>
          <w:p w:rsidR="00C144E4" w:rsidRDefault="006E2040" w:rsidP="00C144E4">
            <w:pPr>
              <w:jc w:val="center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 №14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41AED" w:rsidP="003A034D">
            <w:proofErr w:type="spellStart"/>
            <w:proofErr w:type="gramStart"/>
            <w:r>
              <w:lastRenderedPageBreak/>
              <w:t>зарегист-рирован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6E2040" w:rsidP="003A034D">
            <w:r>
              <w:t>205,6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C" w:rsidRDefault="00F05A0C" w:rsidP="00F05A0C">
            <w:pPr>
              <w:jc w:val="both"/>
            </w:pPr>
            <w:r>
              <w:t>56:26:1001001:172</w:t>
            </w:r>
          </w:p>
          <w:p w:rsidR="00C144E4" w:rsidRDefault="00C144E4" w:rsidP="00E57F61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 Оренбургской области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0C" w:rsidRDefault="00F05A0C" w:rsidP="00657EFD">
            <w:r>
              <w:lastRenderedPageBreak/>
              <w:t>303322,00</w:t>
            </w:r>
          </w:p>
          <w:p w:rsidR="00657EFD" w:rsidRDefault="00F05A0C" w:rsidP="00657EFD">
            <w:r>
              <w:t>(</w:t>
            </w:r>
            <w:r w:rsidR="006E2040">
              <w:t>433739,93</w:t>
            </w:r>
            <w:r>
              <w:t>)</w:t>
            </w:r>
          </w:p>
        </w:tc>
      </w:tr>
      <w:tr w:rsidR="00C144E4" w:rsidTr="00CF25F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/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</w:tr>
    </w:tbl>
    <w:p w:rsidR="00C144E4" w:rsidRDefault="00C144E4" w:rsidP="00C144E4">
      <w:pPr>
        <w:jc w:val="center"/>
      </w:pPr>
    </w:p>
    <w:p w:rsidR="00814EEA" w:rsidRDefault="003669EB" w:rsidP="00814EEA">
      <w:r>
        <w:t>Глава Спасского сельсовета</w:t>
      </w:r>
      <w:r w:rsidR="0096258A">
        <w:t xml:space="preserve">                      </w:t>
      </w:r>
      <w:proofErr w:type="spellStart"/>
      <w:r w:rsidR="0096258A">
        <w:t>А.М.Губанков</w:t>
      </w:r>
      <w:proofErr w:type="spellEnd"/>
    </w:p>
    <w:p w:rsidR="00C144E4" w:rsidRDefault="00C144E4"/>
    <w:p w:rsidR="00C144E4" w:rsidRDefault="00C144E4"/>
    <w:p w:rsidR="00C144E4" w:rsidRDefault="00C144E4"/>
    <w:p w:rsidR="00C144E4" w:rsidRDefault="00C144E4"/>
    <w:sectPr w:rsidR="00C144E4" w:rsidSect="00C14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44E4"/>
    <w:rsid w:val="00002538"/>
    <w:rsid w:val="00021C5C"/>
    <w:rsid w:val="000369A4"/>
    <w:rsid w:val="00083576"/>
    <w:rsid w:val="000931CF"/>
    <w:rsid w:val="001962AE"/>
    <w:rsid w:val="002C3267"/>
    <w:rsid w:val="002E47DC"/>
    <w:rsid w:val="00311E59"/>
    <w:rsid w:val="003176FE"/>
    <w:rsid w:val="00340BBD"/>
    <w:rsid w:val="00362828"/>
    <w:rsid w:val="003669EB"/>
    <w:rsid w:val="00396CDE"/>
    <w:rsid w:val="003A034D"/>
    <w:rsid w:val="00585E28"/>
    <w:rsid w:val="00606497"/>
    <w:rsid w:val="00657EFD"/>
    <w:rsid w:val="006D1571"/>
    <w:rsid w:val="006E2040"/>
    <w:rsid w:val="006F24E9"/>
    <w:rsid w:val="006F2E20"/>
    <w:rsid w:val="007150CA"/>
    <w:rsid w:val="007B603F"/>
    <w:rsid w:val="00814EEA"/>
    <w:rsid w:val="0096258A"/>
    <w:rsid w:val="009865C8"/>
    <w:rsid w:val="009B4D79"/>
    <w:rsid w:val="009F6453"/>
    <w:rsid w:val="00AC584C"/>
    <w:rsid w:val="00AC7245"/>
    <w:rsid w:val="00BB3CDC"/>
    <w:rsid w:val="00C144E4"/>
    <w:rsid w:val="00C5410A"/>
    <w:rsid w:val="00C8229E"/>
    <w:rsid w:val="00CF25F5"/>
    <w:rsid w:val="00D74C67"/>
    <w:rsid w:val="00DD230E"/>
    <w:rsid w:val="00E41AED"/>
    <w:rsid w:val="00E57F61"/>
    <w:rsid w:val="00EE406F"/>
    <w:rsid w:val="00F05A0C"/>
    <w:rsid w:val="00F44E97"/>
    <w:rsid w:val="00F97C0A"/>
    <w:rsid w:val="00FD0AE7"/>
    <w:rsid w:val="00FD1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3</cp:revision>
  <cp:lastPrinted>2021-01-26T10:53:00Z</cp:lastPrinted>
  <dcterms:created xsi:type="dcterms:W3CDTF">2022-06-21T05:12:00Z</dcterms:created>
  <dcterms:modified xsi:type="dcterms:W3CDTF">2022-06-21T05:42:00Z</dcterms:modified>
</cp:coreProperties>
</file>